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81544" w14:textId="77777777" w:rsidR="00BF4CBF" w:rsidRDefault="006C106B" w:rsidP="00E84C87">
      <w:pPr>
        <w:spacing w:after="120"/>
        <w:jc w:val="right"/>
        <w:rPr>
          <w:b/>
        </w:rPr>
      </w:pPr>
      <w:r>
        <w:rPr>
          <w:b/>
        </w:rPr>
        <w:t>ZAŁĄ</w:t>
      </w:r>
      <w:r w:rsidR="00BF4CBF" w:rsidRPr="00335D87">
        <w:rPr>
          <w:b/>
        </w:rPr>
        <w:t xml:space="preserve">CZNIK NR </w:t>
      </w:r>
      <w:r w:rsidR="00E84C87">
        <w:rPr>
          <w:b/>
        </w:rPr>
        <w:t>1</w:t>
      </w:r>
    </w:p>
    <w:p w14:paraId="58249F7A" w14:textId="77777777" w:rsidR="00E84C87" w:rsidRPr="00335D87" w:rsidRDefault="00E84C87" w:rsidP="00E84C87">
      <w:pPr>
        <w:spacing w:after="0"/>
        <w:jc w:val="right"/>
        <w:rPr>
          <w:b/>
        </w:rPr>
      </w:pPr>
    </w:p>
    <w:p w14:paraId="1006F9FE" w14:textId="77777777" w:rsidR="00BF4CBF" w:rsidRDefault="00EA4741" w:rsidP="00E84C87">
      <w:pPr>
        <w:spacing w:after="0"/>
        <w:jc w:val="right"/>
      </w:pPr>
      <w:r>
        <w:t>………………………………………</w:t>
      </w:r>
    </w:p>
    <w:p w14:paraId="76B1439C" w14:textId="77777777" w:rsidR="00E84C87" w:rsidRPr="00EA4741" w:rsidRDefault="00EA4741" w:rsidP="00EA4741">
      <w:pPr>
        <w:tabs>
          <w:tab w:val="left" w:pos="6946"/>
        </w:tabs>
        <w:jc w:val="center"/>
        <w:rPr>
          <w:sz w:val="16"/>
        </w:rPr>
      </w:pPr>
      <w:r>
        <w:rPr>
          <w:sz w:val="16"/>
        </w:rPr>
        <w:tab/>
      </w:r>
      <w:r w:rsidR="00E84C87" w:rsidRPr="00EA4741">
        <w:rPr>
          <w:sz w:val="16"/>
        </w:rPr>
        <w:t>(miejscowość, data)</w:t>
      </w:r>
    </w:p>
    <w:p w14:paraId="097BBCAC" w14:textId="77777777" w:rsidR="00BF4CBF" w:rsidRDefault="00BF4CBF" w:rsidP="00E84C87">
      <w:pPr>
        <w:spacing w:after="0"/>
        <w:jc w:val="both"/>
      </w:pPr>
      <w:r w:rsidRPr="00DD62B4">
        <w:t>..................................................................</w:t>
      </w:r>
    </w:p>
    <w:p w14:paraId="6B01D5D8" w14:textId="77777777" w:rsidR="00E84C87" w:rsidRDefault="00E84C87" w:rsidP="00E84C87">
      <w:pPr>
        <w:spacing w:after="120"/>
        <w:jc w:val="both"/>
      </w:pPr>
      <w:r w:rsidRPr="00DD62B4">
        <w:t>..................................................................</w:t>
      </w:r>
    </w:p>
    <w:p w14:paraId="4075A49F" w14:textId="77777777" w:rsidR="00BF4CBF" w:rsidRPr="00E10405" w:rsidRDefault="00BF4CBF" w:rsidP="00BF4CBF">
      <w:pPr>
        <w:jc w:val="both"/>
        <w:rPr>
          <w:i/>
          <w:sz w:val="20"/>
        </w:rPr>
      </w:pPr>
      <w:r w:rsidRPr="00DD62B4">
        <w:t xml:space="preserve">      </w:t>
      </w:r>
      <w:r w:rsidRPr="00E10405">
        <w:rPr>
          <w:i/>
          <w:sz w:val="20"/>
        </w:rPr>
        <w:t>(nazwa i siedziba Wykonawcy)</w:t>
      </w:r>
    </w:p>
    <w:p w14:paraId="7C3949FD" w14:textId="77777777" w:rsidR="00AE728A" w:rsidRDefault="00E84C87" w:rsidP="00E10405">
      <w:pPr>
        <w:tabs>
          <w:tab w:val="left" w:pos="5387"/>
        </w:tabs>
        <w:spacing w:after="0"/>
        <w:jc w:val="both"/>
        <w:rPr>
          <w:b/>
        </w:rPr>
      </w:pPr>
      <w:r>
        <w:rPr>
          <w:b/>
        </w:rPr>
        <w:tab/>
      </w:r>
    </w:p>
    <w:p w14:paraId="3CD87422" w14:textId="77777777" w:rsidR="00F87DC9" w:rsidRPr="00F87DC9" w:rsidRDefault="00F87DC9" w:rsidP="00F87DC9">
      <w:pPr>
        <w:tabs>
          <w:tab w:val="left" w:pos="5670"/>
        </w:tabs>
        <w:spacing w:after="0"/>
        <w:jc w:val="both"/>
        <w:rPr>
          <w:b/>
        </w:rPr>
      </w:pPr>
      <w:r>
        <w:rPr>
          <w:b/>
        </w:rPr>
        <w:tab/>
      </w:r>
      <w:r w:rsidRPr="00F87DC9">
        <w:rPr>
          <w:b/>
        </w:rPr>
        <w:t xml:space="preserve">ENSAFE SPÓŁKA Z </w:t>
      </w:r>
      <w:r>
        <w:rPr>
          <w:b/>
        </w:rPr>
        <w:t>O.O.</w:t>
      </w:r>
    </w:p>
    <w:p w14:paraId="56EC14B1" w14:textId="77777777" w:rsidR="00F87DC9" w:rsidRDefault="00F87DC9" w:rsidP="00F87DC9">
      <w:pPr>
        <w:tabs>
          <w:tab w:val="left" w:pos="5670"/>
        </w:tabs>
        <w:spacing w:after="0"/>
        <w:jc w:val="both"/>
        <w:rPr>
          <w:b/>
        </w:rPr>
      </w:pPr>
      <w:r>
        <w:rPr>
          <w:b/>
        </w:rPr>
        <w:tab/>
      </w:r>
      <w:r w:rsidRPr="00F87DC9">
        <w:rPr>
          <w:b/>
        </w:rPr>
        <w:t xml:space="preserve">ul. Krakowska 390, </w:t>
      </w:r>
    </w:p>
    <w:p w14:paraId="39E2AA0F" w14:textId="77777777" w:rsidR="00F87DC9" w:rsidRPr="00F87DC9" w:rsidRDefault="00F87DC9" w:rsidP="00F87DC9">
      <w:pPr>
        <w:tabs>
          <w:tab w:val="left" w:pos="5670"/>
        </w:tabs>
        <w:spacing w:after="0"/>
        <w:jc w:val="both"/>
        <w:rPr>
          <w:b/>
        </w:rPr>
      </w:pPr>
      <w:r>
        <w:rPr>
          <w:b/>
        </w:rPr>
        <w:tab/>
      </w:r>
      <w:r w:rsidRPr="00F87DC9">
        <w:rPr>
          <w:b/>
        </w:rPr>
        <w:t>32-080 Zabierzów</w:t>
      </w:r>
    </w:p>
    <w:p w14:paraId="47A2E088" w14:textId="77777777" w:rsidR="001E7DE1" w:rsidRDefault="001E7DE1" w:rsidP="001E7DE1">
      <w:pPr>
        <w:spacing w:after="0"/>
        <w:jc w:val="both"/>
        <w:rPr>
          <w:b/>
        </w:rPr>
      </w:pPr>
    </w:p>
    <w:p w14:paraId="4E8CAE80" w14:textId="77777777" w:rsidR="00F87DC9" w:rsidRDefault="00F87DC9" w:rsidP="001E7DE1">
      <w:pPr>
        <w:spacing w:after="0"/>
        <w:jc w:val="both"/>
        <w:rPr>
          <w:b/>
        </w:rPr>
      </w:pPr>
    </w:p>
    <w:p w14:paraId="060F5053" w14:textId="77777777" w:rsidR="007D69C5" w:rsidRDefault="007D69C5" w:rsidP="001E7DE1">
      <w:pPr>
        <w:spacing w:after="0"/>
        <w:jc w:val="both"/>
        <w:rPr>
          <w:b/>
        </w:rPr>
      </w:pPr>
    </w:p>
    <w:p w14:paraId="1489423E" w14:textId="16628E1A" w:rsidR="005A34BC" w:rsidRPr="00335D87" w:rsidRDefault="00BF4CBF" w:rsidP="007936CE">
      <w:pPr>
        <w:spacing w:after="240"/>
        <w:jc w:val="both"/>
        <w:rPr>
          <w:b/>
        </w:rPr>
      </w:pPr>
      <w:r w:rsidRPr="00335D87">
        <w:rPr>
          <w:b/>
        </w:rPr>
        <w:t xml:space="preserve">W odpowiedzi na </w:t>
      </w:r>
      <w:r w:rsidR="00BC6091">
        <w:rPr>
          <w:b/>
        </w:rPr>
        <w:t>ogłoszenie o zamówieniu</w:t>
      </w:r>
      <w:r w:rsidR="00700F98">
        <w:rPr>
          <w:b/>
        </w:rPr>
        <w:t xml:space="preserve"> nr </w:t>
      </w:r>
      <w:r w:rsidR="00F815DC">
        <w:rPr>
          <w:b/>
        </w:rPr>
        <w:t>2</w:t>
      </w:r>
      <w:r w:rsidR="00260604">
        <w:rPr>
          <w:b/>
        </w:rPr>
        <w:t>/202</w:t>
      </w:r>
      <w:r w:rsidR="00F37827">
        <w:rPr>
          <w:b/>
        </w:rPr>
        <w:t>6</w:t>
      </w:r>
      <w:r w:rsidR="00485B72">
        <w:rPr>
          <w:b/>
        </w:rPr>
        <w:t xml:space="preserve"> (</w:t>
      </w:r>
      <w:r w:rsidR="00485B72" w:rsidRPr="00485B72">
        <w:rPr>
          <w:b/>
        </w:rPr>
        <w:t xml:space="preserve">Baza konkurencyjności ogłoszenie nr: </w:t>
      </w:r>
      <w:r w:rsidR="00F815DC" w:rsidRPr="00F815DC">
        <w:rPr>
          <w:b/>
        </w:rPr>
        <w:t>2026-97331-270407</w:t>
      </w:r>
      <w:r w:rsidR="001E2E44">
        <w:rPr>
          <w:b/>
        </w:rPr>
        <w:t>)</w:t>
      </w:r>
      <w:r w:rsidR="0064063E">
        <w:rPr>
          <w:b/>
        </w:rPr>
        <w:t xml:space="preserve"> </w:t>
      </w:r>
      <w:r w:rsidRPr="00A72D85">
        <w:rPr>
          <w:b/>
        </w:rPr>
        <w:t>na</w:t>
      </w:r>
      <w:r w:rsidRPr="00335D87">
        <w:rPr>
          <w:b/>
        </w:rPr>
        <w:t xml:space="preserve"> </w:t>
      </w:r>
      <w:r w:rsidR="00F37827">
        <w:rPr>
          <w:b/>
        </w:rPr>
        <w:t>d</w:t>
      </w:r>
      <w:r w:rsidR="00F37827" w:rsidRPr="00F37827">
        <w:rPr>
          <w:b/>
        </w:rPr>
        <w:t>ostaw</w:t>
      </w:r>
      <w:r w:rsidR="00F37827">
        <w:rPr>
          <w:b/>
        </w:rPr>
        <w:t>ę</w:t>
      </w:r>
      <w:r w:rsidR="00F37827" w:rsidRPr="00F37827">
        <w:rPr>
          <w:b/>
        </w:rPr>
        <w:t xml:space="preserve"> sprzętu </w:t>
      </w:r>
      <w:r w:rsidR="00F815DC">
        <w:rPr>
          <w:b/>
          <w:bCs/>
        </w:rPr>
        <w:t>niezbędnego do obróbki oraz przemieszczania półproduktów i produktów</w:t>
      </w:r>
      <w:r w:rsidR="007D69C5">
        <w:rPr>
          <w:b/>
        </w:rPr>
        <w:t>:</w:t>
      </w:r>
    </w:p>
    <w:p w14:paraId="70BEFFF0" w14:textId="2E31AB2A" w:rsidR="00BF4CBF" w:rsidRDefault="00BF4CBF" w:rsidP="007936CE">
      <w:pPr>
        <w:pStyle w:val="Akapitzlist"/>
        <w:numPr>
          <w:ilvl w:val="0"/>
          <w:numId w:val="23"/>
        </w:numPr>
        <w:spacing w:after="480"/>
        <w:ind w:left="426"/>
        <w:rPr>
          <w:b/>
        </w:rPr>
      </w:pPr>
      <w:r w:rsidRPr="007936CE">
        <w:rPr>
          <w:b/>
        </w:rPr>
        <w:t xml:space="preserve">OFERUJEMY </w:t>
      </w:r>
      <w:r w:rsidR="00F37827">
        <w:rPr>
          <w:rFonts w:asciiTheme="minorHAnsi" w:hAnsiTheme="minorHAnsi"/>
          <w:b/>
        </w:rPr>
        <w:t>realizację</w:t>
      </w:r>
      <w:r w:rsidR="00385B57">
        <w:rPr>
          <w:rFonts w:asciiTheme="minorHAnsi" w:hAnsiTheme="minorHAnsi"/>
          <w:b/>
        </w:rPr>
        <w:t xml:space="preserve"> poniżej wykazanych części</w:t>
      </w:r>
      <w:r w:rsidR="00F37827" w:rsidRPr="00335D87">
        <w:rPr>
          <w:rFonts w:asciiTheme="minorHAnsi" w:hAnsiTheme="minorHAnsi"/>
          <w:b/>
        </w:rPr>
        <w:t xml:space="preserve"> </w:t>
      </w:r>
      <w:r w:rsidR="00F37827">
        <w:rPr>
          <w:rFonts w:asciiTheme="minorHAnsi" w:hAnsiTheme="minorHAnsi"/>
          <w:b/>
        </w:rPr>
        <w:t xml:space="preserve">zamówienia </w:t>
      </w:r>
      <w:r w:rsidR="00F37827" w:rsidRPr="00335D87">
        <w:rPr>
          <w:rFonts w:asciiTheme="minorHAnsi" w:hAnsiTheme="minorHAnsi"/>
          <w:b/>
        </w:rPr>
        <w:t xml:space="preserve">zgodnie z </w:t>
      </w:r>
      <w:r w:rsidR="00385B57">
        <w:rPr>
          <w:rFonts w:asciiTheme="minorHAnsi" w:hAnsiTheme="minorHAnsi"/>
          <w:b/>
        </w:rPr>
        <w:t xml:space="preserve">zakresem i parametrami ujętymi w </w:t>
      </w:r>
      <w:r w:rsidR="00F37827" w:rsidRPr="00335D87">
        <w:rPr>
          <w:rFonts w:asciiTheme="minorHAnsi" w:hAnsiTheme="minorHAnsi"/>
          <w:b/>
        </w:rPr>
        <w:t>OPIS</w:t>
      </w:r>
      <w:r w:rsidR="00385B57">
        <w:rPr>
          <w:rFonts w:asciiTheme="minorHAnsi" w:hAnsiTheme="minorHAnsi"/>
          <w:b/>
        </w:rPr>
        <w:t>IE</w:t>
      </w:r>
      <w:r w:rsidR="00F37827" w:rsidRPr="00335D87">
        <w:rPr>
          <w:rFonts w:asciiTheme="minorHAnsi" w:hAnsiTheme="minorHAnsi"/>
          <w:b/>
        </w:rPr>
        <w:t xml:space="preserve"> PRZEDMIOTU ZAMÓWIENIA</w:t>
      </w:r>
      <w:r w:rsidR="00385B57">
        <w:rPr>
          <w:rFonts w:asciiTheme="minorHAnsi" w:hAnsiTheme="minorHAnsi"/>
          <w:b/>
        </w:rPr>
        <w:t>:</w:t>
      </w:r>
    </w:p>
    <w:tbl>
      <w:tblPr>
        <w:tblW w:w="807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2126"/>
        <w:gridCol w:w="2268"/>
        <w:gridCol w:w="2268"/>
      </w:tblGrid>
      <w:tr w:rsidR="00F815DC" w:rsidRPr="00D000ED" w14:paraId="588124E1" w14:textId="55D0969E" w:rsidTr="00F815DC">
        <w:trPr>
          <w:trHeight w:val="300"/>
          <w:jc w:val="center"/>
        </w:trPr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1A7162" w14:textId="77777777" w:rsidR="00F815DC" w:rsidRPr="00D000ED" w:rsidRDefault="00F815DC" w:rsidP="0044636D">
            <w:pPr>
              <w:spacing w:after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7CBED4" w14:textId="77777777" w:rsidR="00F815DC" w:rsidRPr="00D000ED" w:rsidRDefault="00F815DC" w:rsidP="0044636D">
            <w:pPr>
              <w:spacing w:after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DC026A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 Należy wskazać „X” przy deklarowan</w:t>
            </w: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ej</w:t>
            </w:r>
            <w:r w:rsidRPr="00DC026A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części</w:t>
            </w:r>
          </w:p>
        </w:tc>
        <w:tc>
          <w:tcPr>
            <w:tcW w:w="2268" w:type="dxa"/>
          </w:tcPr>
          <w:p w14:paraId="55B1992A" w14:textId="3428D872" w:rsidR="00F815DC" w:rsidRPr="00F37827" w:rsidRDefault="00F815DC" w:rsidP="0044636D">
            <w:pPr>
              <w:spacing w:after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F37827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Oferta cenowa – należy wskazać cenę </w:t>
            </w: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netto i brutto</w:t>
            </w:r>
          </w:p>
          <w:p w14:paraId="194DCB68" w14:textId="795CA4D4" w:rsidR="00F815DC" w:rsidRPr="00F37827" w:rsidRDefault="00F815DC" w:rsidP="0044636D">
            <w:pPr>
              <w:spacing w:after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F37827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w PLN</w:t>
            </w:r>
          </w:p>
        </w:tc>
        <w:tc>
          <w:tcPr>
            <w:tcW w:w="2268" w:type="dxa"/>
            <w:vAlign w:val="center"/>
          </w:tcPr>
          <w:p w14:paraId="77EF27CC" w14:textId="02E9DE59" w:rsidR="00F815DC" w:rsidRPr="00F37827" w:rsidRDefault="00F815DC" w:rsidP="00385B57">
            <w:pPr>
              <w:spacing w:after="0"/>
              <w:jc w:val="center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385B57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 xml:space="preserve">Termin realizacji </w:t>
            </w: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(</w:t>
            </w:r>
            <w:r w:rsidRPr="00385B57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od podpisania umowy</w:t>
            </w:r>
            <w:r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)</w:t>
            </w:r>
          </w:p>
        </w:tc>
      </w:tr>
      <w:tr w:rsidR="00F815DC" w:rsidRPr="00D000ED" w14:paraId="021C67C2" w14:textId="2FBA465F" w:rsidTr="00F815DC">
        <w:trPr>
          <w:trHeight w:val="921"/>
          <w:jc w:val="center"/>
        </w:trPr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D70AC3E" w14:textId="77777777" w:rsidR="00F815DC" w:rsidRPr="00385B57" w:rsidRDefault="00F815DC" w:rsidP="0044636D">
            <w:pPr>
              <w:spacing w:after="0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385B57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Część 1</w:t>
            </w:r>
          </w:p>
        </w:tc>
        <w:tc>
          <w:tcPr>
            <w:tcW w:w="2126" w:type="dxa"/>
            <w:tcBorders>
              <w:right w:val="single" w:sz="4" w:space="0" w:color="000000" w:themeColor="text1"/>
            </w:tcBorders>
          </w:tcPr>
          <w:p w14:paraId="168CC4EE" w14:textId="77777777" w:rsidR="00F815DC" w:rsidRDefault="00F815DC" w:rsidP="0044636D">
            <w:pPr>
              <w:spacing w:after="0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  <w:r w:rsidRPr="07896D4E"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  <w:t xml:space="preserve">      </w:t>
            </w:r>
          </w:p>
          <w:p w14:paraId="316BA26C" w14:textId="77777777" w:rsidR="00F815DC" w:rsidRDefault="00F815DC" w:rsidP="0044636D">
            <w:pPr>
              <w:rPr>
                <w:rFonts w:ascii="Segoe UI" w:eastAsia="Segoe UI" w:hAnsi="Segoe UI" w:cs="Segoe UI"/>
                <w:sz w:val="19"/>
                <w:szCs w:val="19"/>
              </w:rPr>
            </w:pPr>
          </w:p>
          <w:p w14:paraId="189DB27A" w14:textId="77777777" w:rsidR="00F815DC" w:rsidRDefault="00F815DC" w:rsidP="0044636D">
            <w:pPr>
              <w:jc w:val="center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</w:p>
          <w:p w14:paraId="1E9B6141" w14:textId="77777777" w:rsidR="00F815DC" w:rsidRDefault="00F815DC" w:rsidP="0044636D">
            <w:pPr>
              <w:jc w:val="center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</w:p>
          <w:p w14:paraId="0942D969" w14:textId="74D4B11B" w:rsidR="00F815DC" w:rsidRPr="00F2736C" w:rsidRDefault="00F815DC" w:rsidP="0044636D">
            <w:pPr>
              <w:jc w:val="center"/>
              <w:rPr>
                <w:rFonts w:ascii="Segoe UI" w:eastAsia="Segoe UI" w:hAnsi="Segoe UI" w:cs="Segoe UI"/>
                <w:sz w:val="19"/>
                <w:szCs w:val="19"/>
              </w:rPr>
            </w:pPr>
            <w:r w:rsidRPr="00874081"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  <w:t>………………</w:t>
            </w:r>
          </w:p>
        </w:tc>
        <w:tc>
          <w:tcPr>
            <w:tcW w:w="2268" w:type="dxa"/>
          </w:tcPr>
          <w:p w14:paraId="649B5241" w14:textId="77777777" w:rsidR="00F815DC" w:rsidRPr="00F37827" w:rsidRDefault="00F815DC" w:rsidP="0044636D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  <w:p w14:paraId="35AF81E6" w14:textId="119916AB" w:rsidR="00F815DC" w:rsidRDefault="00F815DC" w:rsidP="0044636D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t>Kwota …</w:t>
            </w:r>
            <w:proofErr w:type="gramStart"/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t>…….</w:t>
            </w:r>
            <w:proofErr w:type="gramEnd"/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t>………</w:t>
            </w:r>
            <w:proofErr w:type="gramStart"/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t>…….</w:t>
            </w:r>
            <w:proofErr w:type="gramEnd"/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t>.</w:t>
            </w:r>
            <w:r>
              <w:rPr>
                <w:rFonts w:ascii="Segoe UI" w:eastAsia="Quattrocento Sans" w:hAnsi="Segoe UI" w:cs="Segoe UI"/>
                <w:sz w:val="20"/>
                <w:szCs w:val="20"/>
              </w:rPr>
              <w:t xml:space="preserve"> netto</w:t>
            </w:r>
          </w:p>
          <w:p w14:paraId="63155BB7" w14:textId="77777777" w:rsidR="00F815DC" w:rsidRDefault="00F815DC" w:rsidP="00385B57">
            <w:pPr>
              <w:spacing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  <w:p w14:paraId="1B08BEA1" w14:textId="3985F504" w:rsidR="00F815DC" w:rsidRPr="00F37827" w:rsidRDefault="00F815DC" w:rsidP="00385B57">
            <w:pPr>
              <w:spacing w:after="0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t>Słownie:</w:t>
            </w:r>
            <w:r>
              <w:rPr>
                <w:rFonts w:ascii="Segoe UI" w:eastAsia="Quattrocento Sans" w:hAnsi="Segoe UI" w:cs="Segoe UI"/>
                <w:sz w:val="20"/>
                <w:szCs w:val="20"/>
              </w:rPr>
              <w:t xml:space="preserve"> </w:t>
            </w:r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t>……………………………………………………………………</w:t>
            </w:r>
            <w:proofErr w:type="gramStart"/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t>…….</w:t>
            </w:r>
            <w:proofErr w:type="gramEnd"/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t>.</w:t>
            </w:r>
          </w:p>
          <w:p w14:paraId="5461F45B" w14:textId="77777777" w:rsidR="00F815DC" w:rsidRPr="00F37827" w:rsidRDefault="00F815DC" w:rsidP="0044636D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  <w:p w14:paraId="291718D1" w14:textId="6E860AB4" w:rsidR="00F815DC" w:rsidRPr="00F37827" w:rsidRDefault="00F815DC" w:rsidP="0044636D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t xml:space="preserve"> VAT ……</w:t>
            </w:r>
            <w:r>
              <w:rPr>
                <w:rFonts w:ascii="Segoe UI" w:eastAsia="Quattrocento Sans" w:hAnsi="Segoe UI" w:cs="Segoe UI"/>
                <w:sz w:val="20"/>
                <w:szCs w:val="20"/>
              </w:rPr>
              <w:t xml:space="preserve"> %</w:t>
            </w:r>
          </w:p>
          <w:p w14:paraId="761FCF9B" w14:textId="2A26E057" w:rsidR="00F815DC" w:rsidRPr="00F37827" w:rsidRDefault="00F815DC" w:rsidP="0044636D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Kwota ………………………. brutto</w:t>
            </w:r>
          </w:p>
          <w:p w14:paraId="0344D141" w14:textId="77777777" w:rsidR="00F815DC" w:rsidRPr="00F37827" w:rsidRDefault="00F815DC" w:rsidP="00385B57">
            <w:pPr>
              <w:spacing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44109F0" w14:textId="77777777" w:rsidR="00F815DC" w:rsidRDefault="00F815DC" w:rsidP="0044636D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  <w:p w14:paraId="2F30FD70" w14:textId="77777777" w:rsidR="00F815DC" w:rsidRDefault="00F815DC" w:rsidP="0044636D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  <w:p w14:paraId="52DDB1FF" w14:textId="77777777" w:rsidR="00F815DC" w:rsidRDefault="00F815DC" w:rsidP="0044636D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  <w:p w14:paraId="5A8CB137" w14:textId="77777777" w:rsidR="00F815DC" w:rsidRDefault="00F815DC" w:rsidP="0044636D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  <w:p w14:paraId="1E03E8AE" w14:textId="77777777" w:rsidR="00F815DC" w:rsidRDefault="00F815DC" w:rsidP="0044636D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  <w:p w14:paraId="46A2152E" w14:textId="058DA721" w:rsidR="00F815DC" w:rsidRPr="00F37827" w:rsidRDefault="00F815DC" w:rsidP="0044636D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t>…………………………</w:t>
            </w:r>
            <w:r>
              <w:rPr>
                <w:rFonts w:ascii="Segoe UI" w:eastAsia="Quattrocento Sans" w:hAnsi="Segoe UI" w:cs="Segoe UI"/>
                <w:sz w:val="20"/>
                <w:szCs w:val="20"/>
              </w:rPr>
              <w:t xml:space="preserve"> dni</w:t>
            </w:r>
          </w:p>
        </w:tc>
      </w:tr>
      <w:tr w:rsidR="00F815DC" w:rsidRPr="00D000ED" w14:paraId="10C719FC" w14:textId="77777777" w:rsidTr="00006663">
        <w:trPr>
          <w:trHeight w:val="542"/>
          <w:jc w:val="center"/>
        </w:trPr>
        <w:tc>
          <w:tcPr>
            <w:tcW w:w="807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3419880" w14:textId="5D033E85" w:rsidR="00F815DC" w:rsidRDefault="00F815DC" w:rsidP="00780DBD">
            <w:pPr>
              <w:spacing w:after="0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Producent</w:t>
            </w:r>
            <w:r>
              <w:rPr>
                <w:rStyle w:val="Odwoanieprzypisudolnego"/>
                <w:rFonts w:ascii="Segoe UI" w:eastAsia="Quattrocento Sans" w:hAnsi="Segoe UI" w:cs="Segoe UI"/>
                <w:sz w:val="20"/>
                <w:szCs w:val="20"/>
              </w:rPr>
              <w:footnoteReference w:id="1"/>
            </w:r>
            <w:r>
              <w:rPr>
                <w:rFonts w:ascii="Segoe UI" w:eastAsia="Quattrocento Sans" w:hAnsi="Segoe UI" w:cs="Segoe UI"/>
                <w:sz w:val="20"/>
                <w:szCs w:val="20"/>
              </w:rPr>
              <w:t>: ……………………………………………………………</w:t>
            </w:r>
            <w:proofErr w:type="gramStart"/>
            <w:r>
              <w:rPr>
                <w:rFonts w:ascii="Segoe UI" w:eastAsia="Quattrocento Sans" w:hAnsi="Segoe UI" w:cs="Segoe UI"/>
                <w:sz w:val="20"/>
                <w:szCs w:val="20"/>
              </w:rPr>
              <w:t>…….</w:t>
            </w:r>
            <w:proofErr w:type="gramEnd"/>
            <w:r>
              <w:rPr>
                <w:rFonts w:ascii="Segoe UI" w:eastAsia="Quattrocento Sans" w:hAnsi="Segoe UI" w:cs="Segoe UI"/>
                <w:sz w:val="20"/>
                <w:szCs w:val="20"/>
              </w:rPr>
              <w:t>.</w:t>
            </w:r>
          </w:p>
        </w:tc>
      </w:tr>
      <w:tr w:rsidR="00F815DC" w:rsidRPr="00D000ED" w14:paraId="450EC7B9" w14:textId="3249A0B0" w:rsidTr="00F815DC">
        <w:trPr>
          <w:trHeight w:val="921"/>
          <w:jc w:val="center"/>
        </w:trPr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C53959" w14:textId="77777777" w:rsidR="00F815DC" w:rsidRPr="00385B57" w:rsidRDefault="00F815DC" w:rsidP="00385B57">
            <w:pPr>
              <w:spacing w:after="0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385B57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Część 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35DAD4" w14:textId="77777777" w:rsidR="00F815DC" w:rsidRDefault="00F815DC" w:rsidP="00385B57">
            <w:pPr>
              <w:spacing w:after="0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  <w:r w:rsidRPr="07896D4E"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  <w:t xml:space="preserve">      </w:t>
            </w:r>
          </w:p>
          <w:p w14:paraId="5818BE84" w14:textId="77777777" w:rsidR="00F815DC" w:rsidRPr="00874081" w:rsidRDefault="00F815DC" w:rsidP="00385B57">
            <w:pPr>
              <w:spacing w:after="0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</w:p>
          <w:p w14:paraId="6744E8A5" w14:textId="77777777" w:rsidR="00F815DC" w:rsidRDefault="00F815DC" w:rsidP="00385B57">
            <w:pPr>
              <w:spacing w:after="0"/>
              <w:jc w:val="center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</w:p>
          <w:p w14:paraId="4851AADD" w14:textId="64067860" w:rsidR="00F815DC" w:rsidRPr="00874081" w:rsidRDefault="00F815DC" w:rsidP="00385B57">
            <w:pPr>
              <w:spacing w:after="0"/>
              <w:jc w:val="center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  <w:r w:rsidRPr="00874081"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  <w:t>………………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14C31F" w14:textId="77777777" w:rsidR="00F815DC" w:rsidRDefault="00F815DC" w:rsidP="00385B57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  <w:p w14:paraId="16004DC8" w14:textId="77777777" w:rsidR="00F815DC" w:rsidRDefault="00F815DC" w:rsidP="00385B57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t>Kwota …</w:t>
            </w:r>
            <w:proofErr w:type="gramStart"/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t>…….</w:t>
            </w:r>
            <w:proofErr w:type="gramEnd"/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t>………</w:t>
            </w:r>
            <w:proofErr w:type="gramStart"/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t>…….</w:t>
            </w:r>
            <w:proofErr w:type="gramEnd"/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t>.</w:t>
            </w:r>
            <w:r>
              <w:rPr>
                <w:rFonts w:ascii="Segoe UI" w:eastAsia="Quattrocento Sans" w:hAnsi="Segoe UI" w:cs="Segoe UI"/>
                <w:sz w:val="20"/>
                <w:szCs w:val="20"/>
              </w:rPr>
              <w:t xml:space="preserve"> netto</w:t>
            </w:r>
          </w:p>
          <w:p w14:paraId="24B4C1E8" w14:textId="77777777" w:rsidR="00F815DC" w:rsidRDefault="00F815DC" w:rsidP="00385B57">
            <w:pPr>
              <w:spacing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  <w:p w14:paraId="457FA95D" w14:textId="77777777" w:rsidR="00F815DC" w:rsidRPr="00F37827" w:rsidRDefault="00F815DC" w:rsidP="00385B57">
            <w:pPr>
              <w:spacing w:after="0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lastRenderedPageBreak/>
              <w:t>Słownie:</w:t>
            </w:r>
            <w:r>
              <w:rPr>
                <w:rFonts w:ascii="Segoe UI" w:eastAsia="Quattrocento Sans" w:hAnsi="Segoe UI" w:cs="Segoe UI"/>
                <w:sz w:val="20"/>
                <w:szCs w:val="20"/>
              </w:rPr>
              <w:t xml:space="preserve"> </w:t>
            </w:r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t>……………………………………………………………………</w:t>
            </w:r>
            <w:proofErr w:type="gramStart"/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t>…….</w:t>
            </w:r>
            <w:proofErr w:type="gramEnd"/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t>.</w:t>
            </w:r>
          </w:p>
          <w:p w14:paraId="4D912495" w14:textId="77777777" w:rsidR="00F815DC" w:rsidRPr="00F37827" w:rsidRDefault="00F815DC" w:rsidP="00385B57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  <w:p w14:paraId="54355320" w14:textId="77777777" w:rsidR="00F815DC" w:rsidRPr="00F37827" w:rsidRDefault="00F815DC" w:rsidP="00385B57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t xml:space="preserve"> VAT ……</w:t>
            </w:r>
            <w:r>
              <w:rPr>
                <w:rFonts w:ascii="Segoe UI" w:eastAsia="Quattrocento Sans" w:hAnsi="Segoe UI" w:cs="Segoe UI"/>
                <w:sz w:val="20"/>
                <w:szCs w:val="20"/>
              </w:rPr>
              <w:t xml:space="preserve"> %</w:t>
            </w:r>
          </w:p>
          <w:p w14:paraId="1CC2DB27" w14:textId="77777777" w:rsidR="00F815DC" w:rsidRPr="00F37827" w:rsidRDefault="00F815DC" w:rsidP="00385B57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Kwota ………………………. brutto</w:t>
            </w:r>
          </w:p>
          <w:p w14:paraId="41B12CC1" w14:textId="77777777" w:rsidR="00F815DC" w:rsidRPr="00D000ED" w:rsidRDefault="00F815DC" w:rsidP="00385B57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1E8A94" w14:textId="77777777" w:rsidR="00F815DC" w:rsidRDefault="00F815DC" w:rsidP="00385B57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  <w:p w14:paraId="50B70856" w14:textId="77777777" w:rsidR="00F815DC" w:rsidRDefault="00F815DC" w:rsidP="00385B57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  <w:p w14:paraId="18C7AA67" w14:textId="77777777" w:rsidR="00F815DC" w:rsidRDefault="00F815DC" w:rsidP="00385B57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  <w:p w14:paraId="3EE0FF1E" w14:textId="77777777" w:rsidR="00F815DC" w:rsidRDefault="00F815DC" w:rsidP="00385B57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  <w:p w14:paraId="58A80999" w14:textId="77777777" w:rsidR="00F815DC" w:rsidRDefault="00F815DC" w:rsidP="00385B57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  <w:p w14:paraId="2811E3BC" w14:textId="41851B68" w:rsidR="00F815DC" w:rsidRDefault="00F815DC" w:rsidP="00385B57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t>…………………………</w:t>
            </w:r>
            <w:r>
              <w:rPr>
                <w:rFonts w:ascii="Segoe UI" w:eastAsia="Quattrocento Sans" w:hAnsi="Segoe UI" w:cs="Segoe UI"/>
                <w:sz w:val="20"/>
                <w:szCs w:val="20"/>
              </w:rPr>
              <w:t xml:space="preserve"> dni</w:t>
            </w:r>
          </w:p>
        </w:tc>
      </w:tr>
      <w:tr w:rsidR="00F815DC" w:rsidRPr="00D000ED" w14:paraId="0FEE8CE3" w14:textId="77777777" w:rsidTr="00000A09">
        <w:trPr>
          <w:trHeight w:val="532"/>
          <w:jc w:val="center"/>
        </w:trPr>
        <w:tc>
          <w:tcPr>
            <w:tcW w:w="807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B157A7" w14:textId="27D89C0D" w:rsidR="00F815DC" w:rsidRDefault="00F815DC" w:rsidP="00780DBD">
            <w:pPr>
              <w:spacing w:after="0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lastRenderedPageBreak/>
              <w:t xml:space="preserve">Producent </w:t>
            </w:r>
            <w:r>
              <w:rPr>
                <w:rStyle w:val="Odwoanieprzypisudolnego"/>
                <w:rFonts w:ascii="Segoe UI" w:eastAsia="Quattrocento Sans" w:hAnsi="Segoe UI" w:cs="Segoe UI"/>
                <w:sz w:val="20"/>
                <w:szCs w:val="20"/>
              </w:rPr>
              <w:footnoteReference w:id="2"/>
            </w:r>
            <w:r>
              <w:rPr>
                <w:rFonts w:ascii="Segoe UI" w:eastAsia="Quattrocento Sans" w:hAnsi="Segoe UI" w:cs="Segoe UI"/>
                <w:sz w:val="20"/>
                <w:szCs w:val="20"/>
              </w:rPr>
              <w:t>: ………………………………………………, model ……………………………………………………</w:t>
            </w:r>
            <w:proofErr w:type="gramStart"/>
            <w:r>
              <w:rPr>
                <w:rFonts w:ascii="Segoe UI" w:eastAsia="Quattrocento Sans" w:hAnsi="Segoe UI" w:cs="Segoe UI"/>
                <w:sz w:val="20"/>
                <w:szCs w:val="20"/>
              </w:rPr>
              <w:t>…….</w:t>
            </w:r>
            <w:proofErr w:type="gramEnd"/>
            <w:r>
              <w:rPr>
                <w:rFonts w:ascii="Segoe UI" w:eastAsia="Quattrocento Sans" w:hAnsi="Segoe UI" w:cs="Segoe UI"/>
                <w:sz w:val="20"/>
                <w:szCs w:val="20"/>
              </w:rPr>
              <w:t>.</w:t>
            </w:r>
          </w:p>
        </w:tc>
      </w:tr>
      <w:tr w:rsidR="00F815DC" w:rsidRPr="00D000ED" w14:paraId="26C245E4" w14:textId="7F7633FE" w:rsidTr="00F815DC">
        <w:trPr>
          <w:trHeight w:val="921"/>
          <w:jc w:val="center"/>
        </w:trPr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10D55A" w14:textId="77777777" w:rsidR="00F815DC" w:rsidRPr="00385B57" w:rsidRDefault="00F815DC" w:rsidP="00385B57">
            <w:pPr>
              <w:spacing w:after="0"/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</w:pPr>
            <w:r w:rsidRPr="00385B57">
              <w:rPr>
                <w:rFonts w:ascii="Segoe UI" w:eastAsia="Quattrocento Sans" w:hAnsi="Segoe UI" w:cs="Segoe UI"/>
                <w:b/>
                <w:bCs/>
                <w:sz w:val="20"/>
                <w:szCs w:val="20"/>
              </w:rPr>
              <w:t>Część 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D5D309" w14:textId="77777777" w:rsidR="00F815DC" w:rsidRDefault="00F815DC" w:rsidP="00385B57">
            <w:pPr>
              <w:spacing w:after="0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  <w:r w:rsidRPr="07896D4E"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  <w:t xml:space="preserve">      </w:t>
            </w:r>
          </w:p>
          <w:p w14:paraId="010DC4FC" w14:textId="77777777" w:rsidR="00F815DC" w:rsidRPr="00874081" w:rsidRDefault="00F815DC" w:rsidP="00385B57">
            <w:pPr>
              <w:spacing w:after="0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</w:p>
          <w:p w14:paraId="6677B785" w14:textId="77777777" w:rsidR="00F815DC" w:rsidRDefault="00F815DC" w:rsidP="00385B57">
            <w:pPr>
              <w:spacing w:after="0"/>
              <w:jc w:val="center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</w:p>
          <w:p w14:paraId="350F8CD2" w14:textId="77777777" w:rsidR="00F815DC" w:rsidRDefault="00F815DC" w:rsidP="00385B57">
            <w:pPr>
              <w:spacing w:after="0"/>
              <w:jc w:val="center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</w:p>
          <w:p w14:paraId="2655B4BF" w14:textId="77777777" w:rsidR="00F815DC" w:rsidRDefault="00F815DC" w:rsidP="00385B57">
            <w:pPr>
              <w:spacing w:after="0"/>
              <w:jc w:val="center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</w:p>
          <w:p w14:paraId="4BC0D1F3" w14:textId="77777777" w:rsidR="00F815DC" w:rsidRDefault="00F815DC" w:rsidP="00385B57">
            <w:pPr>
              <w:spacing w:after="0"/>
              <w:jc w:val="center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</w:p>
          <w:p w14:paraId="084A9A51" w14:textId="4103D9A1" w:rsidR="00F815DC" w:rsidRPr="00874081" w:rsidRDefault="00F815DC" w:rsidP="00385B57">
            <w:pPr>
              <w:spacing w:after="0"/>
              <w:jc w:val="center"/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</w:pPr>
            <w:r w:rsidRPr="00874081">
              <w:rPr>
                <w:rFonts w:ascii="Segoe UI" w:eastAsia="Segoe UI" w:hAnsi="Segoe UI" w:cs="Segoe UI"/>
                <w:b/>
                <w:bCs/>
                <w:sz w:val="19"/>
                <w:szCs w:val="19"/>
              </w:rPr>
              <w:t>………………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0ED3B2" w14:textId="77777777" w:rsidR="00F815DC" w:rsidRDefault="00F815DC" w:rsidP="00385B57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  <w:p w14:paraId="7A5E298D" w14:textId="77777777" w:rsidR="00F815DC" w:rsidRDefault="00F815DC" w:rsidP="00385B57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t>Kwota …</w:t>
            </w:r>
            <w:proofErr w:type="gramStart"/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t>…….</w:t>
            </w:r>
            <w:proofErr w:type="gramEnd"/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t>………</w:t>
            </w:r>
            <w:proofErr w:type="gramStart"/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t>…….</w:t>
            </w:r>
            <w:proofErr w:type="gramEnd"/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t>.</w:t>
            </w:r>
            <w:r>
              <w:rPr>
                <w:rFonts w:ascii="Segoe UI" w:eastAsia="Quattrocento Sans" w:hAnsi="Segoe UI" w:cs="Segoe UI"/>
                <w:sz w:val="20"/>
                <w:szCs w:val="20"/>
              </w:rPr>
              <w:t xml:space="preserve"> netto</w:t>
            </w:r>
          </w:p>
          <w:p w14:paraId="096D03E2" w14:textId="77777777" w:rsidR="00F815DC" w:rsidRDefault="00F815DC" w:rsidP="00385B57">
            <w:pPr>
              <w:spacing w:after="0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  <w:p w14:paraId="363A99BE" w14:textId="77777777" w:rsidR="00F815DC" w:rsidRPr="00F37827" w:rsidRDefault="00F815DC" w:rsidP="00385B57">
            <w:pPr>
              <w:spacing w:after="0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t>Słownie:</w:t>
            </w:r>
            <w:r>
              <w:rPr>
                <w:rFonts w:ascii="Segoe UI" w:eastAsia="Quattrocento Sans" w:hAnsi="Segoe UI" w:cs="Segoe UI"/>
                <w:sz w:val="20"/>
                <w:szCs w:val="20"/>
              </w:rPr>
              <w:t xml:space="preserve"> </w:t>
            </w:r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t>……………………………………………………………………</w:t>
            </w:r>
            <w:proofErr w:type="gramStart"/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t>…….</w:t>
            </w:r>
            <w:proofErr w:type="gramEnd"/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t>.</w:t>
            </w:r>
          </w:p>
          <w:p w14:paraId="0128E10C" w14:textId="77777777" w:rsidR="00F815DC" w:rsidRPr="00F37827" w:rsidRDefault="00F815DC" w:rsidP="00385B57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  <w:p w14:paraId="184E46BA" w14:textId="77777777" w:rsidR="00F815DC" w:rsidRPr="00F37827" w:rsidRDefault="00F815DC" w:rsidP="00385B57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t xml:space="preserve"> VAT ……</w:t>
            </w:r>
            <w:r>
              <w:rPr>
                <w:rFonts w:ascii="Segoe UI" w:eastAsia="Quattrocento Sans" w:hAnsi="Segoe UI" w:cs="Segoe UI"/>
                <w:sz w:val="20"/>
                <w:szCs w:val="20"/>
              </w:rPr>
              <w:t xml:space="preserve"> %</w:t>
            </w:r>
          </w:p>
          <w:p w14:paraId="5B5D563D" w14:textId="1A4A8B87" w:rsidR="00F815DC" w:rsidRPr="00D000ED" w:rsidRDefault="00F815DC" w:rsidP="00385B57">
            <w:pPr>
              <w:spacing w:after="12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>Kwota ………………………. Brutto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986269" w14:textId="77777777" w:rsidR="00F815DC" w:rsidRDefault="00F815DC" w:rsidP="00385B57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  <w:p w14:paraId="4A041F20" w14:textId="77777777" w:rsidR="00F815DC" w:rsidRDefault="00F815DC" w:rsidP="00385B57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  <w:p w14:paraId="1B2AE552" w14:textId="77777777" w:rsidR="00F815DC" w:rsidRDefault="00F815DC" w:rsidP="00385B57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  <w:p w14:paraId="57AC3455" w14:textId="77777777" w:rsidR="00F815DC" w:rsidRDefault="00F815DC" w:rsidP="00385B57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  <w:p w14:paraId="04608DE7" w14:textId="77777777" w:rsidR="00F815DC" w:rsidRDefault="00F815DC" w:rsidP="00385B57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  <w:p w14:paraId="1485BBA9" w14:textId="07309569" w:rsidR="00F815DC" w:rsidRDefault="00F815DC" w:rsidP="00385B57">
            <w:pPr>
              <w:spacing w:after="0"/>
              <w:jc w:val="center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F37827">
              <w:rPr>
                <w:rFonts w:ascii="Segoe UI" w:eastAsia="Quattrocento Sans" w:hAnsi="Segoe UI" w:cs="Segoe UI"/>
                <w:sz w:val="20"/>
                <w:szCs w:val="20"/>
              </w:rPr>
              <w:t>…………………………</w:t>
            </w:r>
            <w:r>
              <w:rPr>
                <w:rFonts w:ascii="Segoe UI" w:eastAsia="Quattrocento Sans" w:hAnsi="Segoe UI" w:cs="Segoe UI"/>
                <w:sz w:val="20"/>
                <w:szCs w:val="20"/>
              </w:rPr>
              <w:t xml:space="preserve"> dni</w:t>
            </w:r>
          </w:p>
        </w:tc>
      </w:tr>
      <w:tr w:rsidR="00F815DC" w:rsidRPr="00D000ED" w14:paraId="2F08ED65" w14:textId="77777777" w:rsidTr="00F815DC">
        <w:trPr>
          <w:trHeight w:val="628"/>
          <w:jc w:val="center"/>
        </w:trPr>
        <w:tc>
          <w:tcPr>
            <w:tcW w:w="807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2224DE" w14:textId="0CC1484B" w:rsidR="00F815DC" w:rsidRDefault="00F815DC" w:rsidP="00780DBD">
            <w:pPr>
              <w:spacing w:after="0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 xml:space="preserve">Producent </w:t>
            </w:r>
            <w:r>
              <w:rPr>
                <w:rStyle w:val="Odwoanieprzypisudolnego"/>
                <w:rFonts w:ascii="Segoe UI" w:eastAsia="Quattrocento Sans" w:hAnsi="Segoe UI" w:cs="Segoe UI"/>
                <w:sz w:val="20"/>
                <w:szCs w:val="20"/>
              </w:rPr>
              <w:footnoteReference w:id="3"/>
            </w:r>
            <w:r>
              <w:rPr>
                <w:rFonts w:ascii="Segoe UI" w:eastAsia="Quattrocento Sans" w:hAnsi="Segoe UI" w:cs="Segoe UI"/>
                <w:sz w:val="20"/>
                <w:szCs w:val="20"/>
              </w:rPr>
              <w:t>: …………………………………………………………</w:t>
            </w:r>
            <w:proofErr w:type="gramStart"/>
            <w:r>
              <w:rPr>
                <w:rFonts w:ascii="Segoe UI" w:eastAsia="Quattrocento Sans" w:hAnsi="Segoe UI" w:cs="Segoe UI"/>
                <w:sz w:val="20"/>
                <w:szCs w:val="20"/>
              </w:rPr>
              <w:t>…….</w:t>
            </w:r>
            <w:proofErr w:type="gramEnd"/>
            <w:r>
              <w:rPr>
                <w:rFonts w:ascii="Segoe UI" w:eastAsia="Quattrocento Sans" w:hAnsi="Segoe UI" w:cs="Segoe UI"/>
                <w:sz w:val="20"/>
                <w:szCs w:val="20"/>
              </w:rPr>
              <w:t>.</w:t>
            </w:r>
          </w:p>
        </w:tc>
      </w:tr>
    </w:tbl>
    <w:p w14:paraId="365BC788" w14:textId="77777777" w:rsidR="00385B57" w:rsidRDefault="00385B57" w:rsidP="00385B57">
      <w:pPr>
        <w:pStyle w:val="Akapitzlist"/>
        <w:spacing w:after="120"/>
        <w:ind w:left="425"/>
        <w:contextualSpacing w:val="0"/>
        <w:jc w:val="both"/>
      </w:pPr>
    </w:p>
    <w:p w14:paraId="3FE20BDE" w14:textId="77777777" w:rsidR="006B1D53" w:rsidRDefault="007936CE" w:rsidP="006B1D53">
      <w:pPr>
        <w:pStyle w:val="Akapitzlist"/>
        <w:numPr>
          <w:ilvl w:val="0"/>
          <w:numId w:val="23"/>
        </w:numPr>
        <w:spacing w:after="120"/>
        <w:ind w:left="425" w:hanging="357"/>
        <w:contextualSpacing w:val="0"/>
        <w:jc w:val="both"/>
      </w:pPr>
      <w:r w:rsidRPr="007936CE">
        <w:t xml:space="preserve">Potwierdzamy zgodność oferowanego </w:t>
      </w:r>
      <w:r w:rsidR="00385B57">
        <w:t xml:space="preserve">sprzętu </w:t>
      </w:r>
      <w:r w:rsidR="00A414F5">
        <w:t xml:space="preserve">z </w:t>
      </w:r>
      <w:r w:rsidRPr="007936CE">
        <w:t xml:space="preserve">OPISEM PRZEDMIOTU ZAMÓWIENIA </w:t>
      </w:r>
      <w:r w:rsidR="007C280E">
        <w:t xml:space="preserve">w tym </w:t>
      </w:r>
      <w:r w:rsidR="00385B57">
        <w:t xml:space="preserve">parametrami wykazanymi dla danej części zamówienia. </w:t>
      </w:r>
    </w:p>
    <w:p w14:paraId="4F29BEF5" w14:textId="77777777" w:rsidR="006B1D53" w:rsidRDefault="009C3E48" w:rsidP="006B1D53">
      <w:pPr>
        <w:pStyle w:val="Akapitzlist"/>
        <w:numPr>
          <w:ilvl w:val="0"/>
          <w:numId w:val="23"/>
        </w:numPr>
        <w:spacing w:after="120"/>
        <w:ind w:left="425" w:hanging="357"/>
        <w:contextualSpacing w:val="0"/>
        <w:jc w:val="both"/>
      </w:pPr>
      <w:r w:rsidRPr="00260604">
        <w:t>Oświadczamy, iż zaoferowana cena zawiera wszelkie koszty poniesione w celu należytego wykonania zamówienia, zgodnie z wymaganiami opisanymi w ogłoszeniu.</w:t>
      </w:r>
    </w:p>
    <w:p w14:paraId="72B4C84C" w14:textId="77777777" w:rsidR="00EA5225" w:rsidRDefault="00F7080A" w:rsidP="00EA5225">
      <w:pPr>
        <w:pStyle w:val="Akapitzlist"/>
        <w:numPr>
          <w:ilvl w:val="0"/>
          <w:numId w:val="23"/>
        </w:numPr>
        <w:spacing w:after="120"/>
        <w:ind w:left="425" w:hanging="357"/>
        <w:contextualSpacing w:val="0"/>
        <w:jc w:val="both"/>
      </w:pPr>
      <w:r w:rsidRPr="00FC7C6A">
        <w:t xml:space="preserve">Na </w:t>
      </w:r>
      <w:r w:rsidR="00EC39E3">
        <w:t>oferowan</w:t>
      </w:r>
      <w:r w:rsidR="006B1D53">
        <w:t xml:space="preserve">y sprzęt </w:t>
      </w:r>
      <w:r w:rsidRPr="00FC7C6A">
        <w:t>udzielamy gwarancji</w:t>
      </w:r>
      <w:r w:rsidR="00E10405" w:rsidRPr="00FC7C6A">
        <w:t>:</w:t>
      </w:r>
      <w:r w:rsidRPr="00FC7C6A">
        <w:t xml:space="preserve"> </w:t>
      </w:r>
      <w:r w:rsidR="00EC39E3">
        <w:t>……………………</w:t>
      </w:r>
      <w:r w:rsidRPr="00FC7C6A">
        <w:t xml:space="preserve"> od daty odbioru</w:t>
      </w:r>
      <w:r w:rsidR="00EC39E3">
        <w:t xml:space="preserve"> wskazanej na protokole odbioru</w:t>
      </w:r>
      <w:r w:rsidRPr="00FC7C6A">
        <w:t>.</w:t>
      </w:r>
    </w:p>
    <w:p w14:paraId="4B957DB0" w14:textId="726C5290" w:rsidR="00CF0DEB" w:rsidRDefault="00BF4CBF" w:rsidP="00CF0DEB">
      <w:pPr>
        <w:pStyle w:val="Akapitzlist"/>
        <w:numPr>
          <w:ilvl w:val="0"/>
          <w:numId w:val="23"/>
        </w:numPr>
        <w:spacing w:after="120"/>
        <w:ind w:left="425" w:hanging="357"/>
        <w:contextualSpacing w:val="0"/>
        <w:jc w:val="both"/>
      </w:pPr>
      <w:r w:rsidRPr="00EA5225">
        <w:t xml:space="preserve">Oświadczamy, iż zapoznaliśmy się z treścią </w:t>
      </w:r>
      <w:r w:rsidR="00AC427C" w:rsidRPr="00EA5225">
        <w:t xml:space="preserve">ogłoszenia o zamówieniu nr </w:t>
      </w:r>
      <w:r w:rsidR="00F815DC">
        <w:t>2</w:t>
      </w:r>
      <w:r w:rsidR="00BC6091" w:rsidRPr="00EA5225">
        <w:t>/202</w:t>
      </w:r>
      <w:r w:rsidR="00EA5225">
        <w:t>6</w:t>
      </w:r>
      <w:r w:rsidR="00485B72" w:rsidRPr="00EA5225">
        <w:t xml:space="preserve"> (Baza konkurencyjności ogłoszenie nr</w:t>
      </w:r>
      <w:r w:rsidR="00FC7C6A" w:rsidRPr="00FC7C6A">
        <w:t xml:space="preserve">: </w:t>
      </w:r>
      <w:r w:rsidR="00F815DC" w:rsidRPr="00F815DC">
        <w:t>2026-97331-270407</w:t>
      </w:r>
      <w:r w:rsidR="006A741F" w:rsidRPr="00EA5225">
        <w:t>)</w:t>
      </w:r>
      <w:r w:rsidR="0053333C" w:rsidRPr="00EA5225">
        <w:t xml:space="preserve">, </w:t>
      </w:r>
      <w:r w:rsidRPr="00EA5225">
        <w:t xml:space="preserve">nie wnosimy do niego </w:t>
      </w:r>
      <w:r w:rsidR="0062532A" w:rsidRPr="00EA5225">
        <w:t>z</w:t>
      </w:r>
      <w:r w:rsidRPr="00EA5225">
        <w:t>astrzeżeń oraz zdobyliśmy konieczne informacje do przygotowania ofert</w:t>
      </w:r>
      <w:r w:rsidR="002600A9" w:rsidRPr="00EA5225">
        <w:t xml:space="preserve">y, a także iż </w:t>
      </w:r>
      <w:r w:rsidRPr="00EA5225">
        <w:t>spełn</w:t>
      </w:r>
      <w:r w:rsidR="002600A9" w:rsidRPr="00EA5225">
        <w:t>iamy</w:t>
      </w:r>
      <w:r w:rsidRPr="00EA5225">
        <w:t xml:space="preserve"> wszystkie </w:t>
      </w:r>
      <w:r w:rsidR="002600A9" w:rsidRPr="00EA5225">
        <w:t>warunki</w:t>
      </w:r>
      <w:r w:rsidRPr="00EA5225">
        <w:t xml:space="preserve"> Zamawiającego wymienione w </w:t>
      </w:r>
      <w:r w:rsidR="00BC6091" w:rsidRPr="00EA5225">
        <w:t>ogłoszeniu</w:t>
      </w:r>
      <w:r w:rsidR="00136DDF" w:rsidRPr="00EA5225">
        <w:t>.</w:t>
      </w:r>
    </w:p>
    <w:p w14:paraId="3064E2C7" w14:textId="11014310" w:rsidR="00CF0DEB" w:rsidRPr="00CF0DEB" w:rsidRDefault="00CF0DEB" w:rsidP="00CF0DEB">
      <w:pPr>
        <w:pStyle w:val="Akapitzlist"/>
        <w:numPr>
          <w:ilvl w:val="0"/>
          <w:numId w:val="23"/>
        </w:numPr>
        <w:spacing w:after="120"/>
        <w:ind w:left="425" w:hanging="357"/>
        <w:contextualSpacing w:val="0"/>
        <w:jc w:val="both"/>
      </w:pPr>
      <w:r w:rsidRPr="00CF0DEB">
        <w:t>Składając ofertę akceptuj</w:t>
      </w:r>
      <w:r>
        <w:t>em</w:t>
      </w:r>
      <w:r w:rsidR="004C3776">
        <w:t>y</w:t>
      </w:r>
      <w:r w:rsidRPr="00CF0DEB">
        <w:t xml:space="preserve"> postanowienia i wymagania postawione w Zapytaniu ofertowym.</w:t>
      </w:r>
    </w:p>
    <w:p w14:paraId="69B72847" w14:textId="77777777" w:rsidR="00EA5225" w:rsidRDefault="00D60C94" w:rsidP="00EA5225">
      <w:pPr>
        <w:pStyle w:val="Akapitzlist"/>
        <w:numPr>
          <w:ilvl w:val="0"/>
          <w:numId w:val="23"/>
        </w:numPr>
        <w:spacing w:after="120"/>
        <w:ind w:left="425" w:hanging="357"/>
        <w:contextualSpacing w:val="0"/>
        <w:jc w:val="both"/>
      </w:pPr>
      <w:r w:rsidRPr="00D60C94">
        <w:t xml:space="preserve">W przypadku przyznania nam zamówienia, zobowiązujemy się do zawarcia umowy w miejscu </w:t>
      </w:r>
      <w:r w:rsidR="007909AC">
        <w:br/>
      </w:r>
      <w:r w:rsidRPr="00D60C94">
        <w:t>i terminie</w:t>
      </w:r>
      <w:r w:rsidR="00D35469">
        <w:t xml:space="preserve"> wskazanym przez Zamawiającego.</w:t>
      </w:r>
    </w:p>
    <w:p w14:paraId="4991A87C" w14:textId="77777777" w:rsidR="00EA5225" w:rsidRDefault="00BF4CBF" w:rsidP="00EA5225">
      <w:pPr>
        <w:pStyle w:val="Akapitzlist"/>
        <w:numPr>
          <w:ilvl w:val="0"/>
          <w:numId w:val="23"/>
        </w:numPr>
        <w:spacing w:after="120"/>
        <w:ind w:left="425" w:hanging="357"/>
        <w:contextualSpacing w:val="0"/>
        <w:jc w:val="both"/>
      </w:pPr>
      <w:r w:rsidRPr="00EA5225">
        <w:lastRenderedPageBreak/>
        <w:t>Jesteśmy związani niniejszą ofertą przez czas wskaz</w:t>
      </w:r>
      <w:r w:rsidR="007D69C5" w:rsidRPr="00EA5225">
        <w:t xml:space="preserve">any w </w:t>
      </w:r>
      <w:r w:rsidR="00BC6091" w:rsidRPr="00EA5225">
        <w:t>ogłoszeniu</w:t>
      </w:r>
      <w:r w:rsidR="007D69C5" w:rsidRPr="00EA5225">
        <w:t xml:space="preserve">, tj. </w:t>
      </w:r>
      <w:r w:rsidR="00E10405" w:rsidRPr="00EA5225">
        <w:t>3</w:t>
      </w:r>
      <w:r w:rsidRPr="00EA5225">
        <w:t>0 dni od upływu terminu składania ofert.</w:t>
      </w:r>
    </w:p>
    <w:p w14:paraId="76645B47" w14:textId="6B0C1515" w:rsidR="00BF4CBF" w:rsidRPr="00866133" w:rsidRDefault="00BF4CBF" w:rsidP="00C406DA">
      <w:pPr>
        <w:pStyle w:val="Akapitzlist"/>
        <w:numPr>
          <w:ilvl w:val="0"/>
          <w:numId w:val="23"/>
        </w:numPr>
        <w:spacing w:after="240"/>
        <w:ind w:left="425" w:hanging="357"/>
        <w:contextualSpacing w:val="0"/>
        <w:jc w:val="both"/>
      </w:pPr>
      <w:r w:rsidRPr="00EA5225">
        <w:t xml:space="preserve">Uprawnionym do kontaktów z Zamawiającym jest: </w:t>
      </w:r>
    </w:p>
    <w:p w14:paraId="030EBADE" w14:textId="77777777" w:rsidR="006D5771" w:rsidRDefault="00BF4CBF" w:rsidP="00563751">
      <w:pPr>
        <w:jc w:val="both"/>
      </w:pPr>
      <w:r w:rsidRPr="00B00FED">
        <w:t>…………………</w:t>
      </w:r>
      <w:r w:rsidR="006D5771">
        <w:t>……………………</w:t>
      </w:r>
      <w:r w:rsidRPr="00B00FED">
        <w:t>…………..  t</w:t>
      </w:r>
      <w:r w:rsidR="00563751">
        <w:t>el. ………………………………</w:t>
      </w:r>
      <w:proofErr w:type="gramStart"/>
      <w:r w:rsidR="00563751">
        <w:t>…….</w:t>
      </w:r>
      <w:proofErr w:type="gramEnd"/>
      <w:r w:rsidR="00563751">
        <w:t>.…</w:t>
      </w:r>
      <w:r w:rsidR="006D5771">
        <w:t xml:space="preserve"> </w:t>
      </w:r>
    </w:p>
    <w:p w14:paraId="672384BA" w14:textId="77777777" w:rsidR="00563751" w:rsidRDefault="00563751" w:rsidP="006D5771">
      <w:pPr>
        <w:ind w:left="3119" w:hanging="3"/>
        <w:jc w:val="both"/>
      </w:pPr>
      <w:r>
        <w:t>e-mail</w:t>
      </w:r>
      <w:r w:rsidRPr="00DD62B4">
        <w:t>: ………</w:t>
      </w:r>
      <w:r w:rsidR="006D5771">
        <w:t>………</w:t>
      </w:r>
      <w:proofErr w:type="gramStart"/>
      <w:r w:rsidR="006D5771">
        <w:t>…….</w:t>
      </w:r>
      <w:proofErr w:type="gramEnd"/>
      <w:r w:rsidR="006D5771">
        <w:t>.</w:t>
      </w:r>
      <w:r w:rsidRPr="00DD62B4">
        <w:t>…………</w:t>
      </w:r>
      <w:proofErr w:type="gramStart"/>
      <w:r w:rsidRPr="00DD62B4">
        <w:t>…….</w:t>
      </w:r>
      <w:proofErr w:type="gramEnd"/>
      <w:r w:rsidRPr="00DD62B4">
        <w:t>.</w:t>
      </w:r>
    </w:p>
    <w:p w14:paraId="58A7C89C" w14:textId="77777777" w:rsidR="00BF4CBF" w:rsidRDefault="00BF4CBF" w:rsidP="00BF4CBF">
      <w:pPr>
        <w:pStyle w:val="Akapitzlist"/>
        <w:ind w:left="284"/>
        <w:rPr>
          <w:rFonts w:asciiTheme="minorHAnsi" w:hAnsiTheme="minorHAnsi"/>
        </w:rPr>
      </w:pPr>
    </w:p>
    <w:p w14:paraId="3430256E" w14:textId="77777777" w:rsidR="00C406DA" w:rsidRDefault="00C406DA" w:rsidP="00BF4CBF">
      <w:pPr>
        <w:pStyle w:val="Akapitzlist"/>
        <w:ind w:left="284"/>
        <w:rPr>
          <w:rFonts w:asciiTheme="minorHAnsi" w:hAnsiTheme="minorHAnsi"/>
        </w:rPr>
      </w:pPr>
    </w:p>
    <w:p w14:paraId="45A02523" w14:textId="77777777" w:rsidR="00EA5225" w:rsidRDefault="00EA5225" w:rsidP="00BF4CBF">
      <w:pPr>
        <w:pStyle w:val="Akapitzlist"/>
        <w:ind w:left="284"/>
        <w:rPr>
          <w:rFonts w:asciiTheme="minorHAnsi" w:hAnsiTheme="minorHAnsi"/>
        </w:rPr>
      </w:pPr>
    </w:p>
    <w:p w14:paraId="37C7EEE0" w14:textId="77777777" w:rsidR="00BF4CBF" w:rsidRDefault="00BF4CBF" w:rsidP="00BF4CBF">
      <w:pPr>
        <w:pStyle w:val="Akapitzlist"/>
        <w:ind w:left="284"/>
        <w:rPr>
          <w:rFonts w:asciiTheme="minorHAnsi" w:hAnsiTheme="minorHAnsi"/>
        </w:rPr>
      </w:pPr>
    </w:p>
    <w:p w14:paraId="0C23D7ED" w14:textId="77777777" w:rsidR="00BF4CBF" w:rsidRPr="00B00FED" w:rsidRDefault="00BF4CBF" w:rsidP="00F27CFA">
      <w:pPr>
        <w:pStyle w:val="Akapitzlist"/>
        <w:ind w:left="3116" w:firstLine="424"/>
        <w:rPr>
          <w:rFonts w:asciiTheme="minorHAnsi" w:hAnsiTheme="minorHAnsi"/>
        </w:rPr>
      </w:pPr>
      <w:r w:rsidRPr="00B00FED">
        <w:rPr>
          <w:rFonts w:asciiTheme="minorHAnsi" w:hAnsiTheme="minorHAnsi"/>
        </w:rPr>
        <w:t>.........................................................................................</w:t>
      </w:r>
    </w:p>
    <w:p w14:paraId="561F5CB0" w14:textId="77777777" w:rsidR="007D69C5" w:rsidRDefault="00BF4CBF" w:rsidP="004C4604">
      <w:pPr>
        <w:pStyle w:val="Akapitzlist"/>
        <w:ind w:left="3119" w:firstLine="424"/>
      </w:pPr>
      <w:r w:rsidRPr="00EA4741">
        <w:rPr>
          <w:rFonts w:asciiTheme="minorHAnsi" w:hAnsiTheme="minorHAnsi"/>
          <w:sz w:val="18"/>
        </w:rPr>
        <w:t>data i podpis osoby uprawnionej do reprezentowania Wykonawcy</w:t>
      </w:r>
    </w:p>
    <w:sectPr w:rsidR="007D69C5" w:rsidSect="00056DDB">
      <w:headerReference w:type="default" r:id="rId8"/>
      <w:pgSz w:w="11906" w:h="16838"/>
      <w:pgMar w:top="1417" w:right="141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F9D75" w14:textId="77777777" w:rsidR="00825CD9" w:rsidRDefault="00825CD9" w:rsidP="00BF4CBF">
      <w:pPr>
        <w:spacing w:after="0" w:line="240" w:lineRule="auto"/>
      </w:pPr>
      <w:r>
        <w:separator/>
      </w:r>
    </w:p>
  </w:endnote>
  <w:endnote w:type="continuationSeparator" w:id="0">
    <w:p w14:paraId="527FB207" w14:textId="77777777" w:rsidR="00825CD9" w:rsidRDefault="00825CD9" w:rsidP="00BF4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44281" w14:textId="77777777" w:rsidR="00825CD9" w:rsidRDefault="00825CD9" w:rsidP="00BF4CBF">
      <w:pPr>
        <w:spacing w:after="0" w:line="240" w:lineRule="auto"/>
      </w:pPr>
      <w:r>
        <w:separator/>
      </w:r>
    </w:p>
  </w:footnote>
  <w:footnote w:type="continuationSeparator" w:id="0">
    <w:p w14:paraId="75C45944" w14:textId="77777777" w:rsidR="00825CD9" w:rsidRDefault="00825CD9" w:rsidP="00BF4CBF">
      <w:pPr>
        <w:spacing w:after="0" w:line="240" w:lineRule="auto"/>
      </w:pPr>
      <w:r>
        <w:continuationSeparator/>
      </w:r>
    </w:p>
  </w:footnote>
  <w:footnote w:id="1">
    <w:p w14:paraId="277C07F5" w14:textId="5ABA95C3" w:rsidR="00F815DC" w:rsidRDefault="00F815DC">
      <w:pPr>
        <w:pStyle w:val="Tekstprzypisudolnego"/>
      </w:pPr>
      <w:r>
        <w:rPr>
          <w:rStyle w:val="Odwoanieprzypisudolnego"/>
        </w:rPr>
        <w:footnoteRef/>
      </w:r>
      <w:r>
        <w:t xml:space="preserve"> proszę podać nazwę producenta oferowanych Stołów montażowych spawalniczych</w:t>
      </w:r>
    </w:p>
  </w:footnote>
  <w:footnote w:id="2">
    <w:p w14:paraId="03A4BDD7" w14:textId="02CB175C" w:rsidR="00F815DC" w:rsidRDefault="00F815DC" w:rsidP="00780DBD">
      <w:pPr>
        <w:pStyle w:val="Tekstprzypisudolnego"/>
      </w:pPr>
      <w:r>
        <w:rPr>
          <w:rStyle w:val="Odwoanieprzypisudolnego"/>
        </w:rPr>
        <w:footnoteRef/>
      </w:r>
      <w:r>
        <w:t xml:space="preserve"> proszę podać nazwę producenta i model oferowanych krzeseł warsztatowych</w:t>
      </w:r>
    </w:p>
  </w:footnote>
  <w:footnote w:id="3">
    <w:p w14:paraId="6A468C20" w14:textId="558ED96B" w:rsidR="00F815DC" w:rsidRDefault="00F815DC" w:rsidP="00780DB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t>proszę podać nazwę producenta i model oferowanego wózka podnośnikowego elektrycznego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D5933" w14:textId="77777777" w:rsidR="007936CE" w:rsidRDefault="007936CE">
    <w:pPr>
      <w:pStyle w:val="Nagwek"/>
    </w:pPr>
    <w:r>
      <w:t xml:space="preserve">   </w:t>
    </w:r>
    <w:r>
      <w:tab/>
      <w:t xml:space="preserve">                                                                 </w:t>
    </w:r>
  </w:p>
  <w:p w14:paraId="7BB3CA5F" w14:textId="77777777" w:rsidR="007936CE" w:rsidRDefault="00E7403F" w:rsidP="00580FAD">
    <w:pPr>
      <w:pStyle w:val="Nagwek"/>
      <w:jc w:val="center"/>
    </w:pPr>
    <w:r w:rsidRPr="00E97EE3">
      <w:rPr>
        <w:noProof/>
        <w:lang w:eastAsia="pl-PL"/>
      </w:rPr>
      <w:drawing>
        <wp:inline distT="0" distB="0" distL="0" distR="0" wp14:anchorId="2367DCBA" wp14:editId="628B7F32">
          <wp:extent cx="5754406" cy="494030"/>
          <wp:effectExtent l="0" t="0" r="0" b="0"/>
          <wp:docPr id="4" name="Obraz 4" descr="C:\Users\Asiek\Desktop\DyskRPO1420\RPO Małopolskie\Nabór 1.12\Zestawienia-logotypow-RGB\PL-Pasek_FE-RGB-pozio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siek\Desktop\DyskRPO1420\RPO Małopolskie\Nabór 1.12\Zestawienia-logotypow-RGB\PL-Pasek_FE-RGB-pozio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7502" cy="4951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679E57" w14:textId="77777777" w:rsidR="007936CE" w:rsidRDefault="007936CE">
    <w:pPr>
      <w:pStyle w:val="Nagwek"/>
    </w:pPr>
  </w:p>
  <w:p w14:paraId="113244F4" w14:textId="77777777" w:rsidR="007936CE" w:rsidRDefault="007936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E056E"/>
    <w:multiLevelType w:val="hybridMultilevel"/>
    <w:tmpl w:val="890647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D4535"/>
    <w:multiLevelType w:val="hybridMultilevel"/>
    <w:tmpl w:val="CEE600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64217"/>
    <w:multiLevelType w:val="hybridMultilevel"/>
    <w:tmpl w:val="37E0014E"/>
    <w:lvl w:ilvl="0" w:tplc="C358A0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72DB0"/>
    <w:multiLevelType w:val="hybridMultilevel"/>
    <w:tmpl w:val="0F1298D0"/>
    <w:lvl w:ilvl="0" w:tplc="C358A0D6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13DB59CE"/>
    <w:multiLevelType w:val="hybridMultilevel"/>
    <w:tmpl w:val="5F1873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F226366">
      <w:start w:val="1"/>
      <w:numFmt w:val="decimal"/>
      <w:lvlText w:val="%3."/>
      <w:lvlJc w:val="left"/>
      <w:pPr>
        <w:ind w:left="2690" w:hanging="710"/>
      </w:pPr>
      <w:rPr>
        <w:rFonts w:hint="default"/>
      </w:rPr>
    </w:lvl>
    <w:lvl w:ilvl="3" w:tplc="BE72B3F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C31FD"/>
    <w:multiLevelType w:val="hybridMultilevel"/>
    <w:tmpl w:val="712C0CA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364C0"/>
    <w:multiLevelType w:val="hybridMultilevel"/>
    <w:tmpl w:val="DDA8F956"/>
    <w:lvl w:ilvl="0" w:tplc="C358A0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096EDF"/>
    <w:multiLevelType w:val="hybridMultilevel"/>
    <w:tmpl w:val="6010D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02037"/>
    <w:multiLevelType w:val="hybridMultilevel"/>
    <w:tmpl w:val="9892BF1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2624F"/>
    <w:multiLevelType w:val="hybridMultilevel"/>
    <w:tmpl w:val="725E12B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2B9201C"/>
    <w:multiLevelType w:val="hybridMultilevel"/>
    <w:tmpl w:val="1D0833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7C0C"/>
    <w:multiLevelType w:val="hybridMultilevel"/>
    <w:tmpl w:val="5550367E"/>
    <w:lvl w:ilvl="0" w:tplc="BE72B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1554C4"/>
    <w:multiLevelType w:val="hybridMultilevel"/>
    <w:tmpl w:val="FC40CD8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C2D76"/>
    <w:multiLevelType w:val="hybridMultilevel"/>
    <w:tmpl w:val="954615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74A1669"/>
    <w:multiLevelType w:val="hybridMultilevel"/>
    <w:tmpl w:val="712C0CA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C15EA3"/>
    <w:multiLevelType w:val="hybridMultilevel"/>
    <w:tmpl w:val="23FE3C3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11080"/>
    <w:multiLevelType w:val="hybridMultilevel"/>
    <w:tmpl w:val="712C0CA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E14220"/>
    <w:multiLevelType w:val="hybridMultilevel"/>
    <w:tmpl w:val="712C0CA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E95E33"/>
    <w:multiLevelType w:val="hybridMultilevel"/>
    <w:tmpl w:val="EA206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8F014A"/>
    <w:multiLevelType w:val="hybridMultilevel"/>
    <w:tmpl w:val="4B7403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C734AC"/>
    <w:multiLevelType w:val="hybridMultilevel"/>
    <w:tmpl w:val="C612316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1" w15:restartNumberingAfterBreak="0">
    <w:nsid w:val="621475E1"/>
    <w:multiLevelType w:val="hybridMultilevel"/>
    <w:tmpl w:val="C82A70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7416A"/>
    <w:multiLevelType w:val="hybridMultilevel"/>
    <w:tmpl w:val="6EC4E7D0"/>
    <w:lvl w:ilvl="0" w:tplc="C358A0D6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3" w15:restartNumberingAfterBreak="0">
    <w:nsid w:val="6D940DE7"/>
    <w:multiLevelType w:val="hybridMultilevel"/>
    <w:tmpl w:val="1A6618C2"/>
    <w:lvl w:ilvl="0" w:tplc="E63067B6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4293818">
    <w:abstractNumId w:val="4"/>
  </w:num>
  <w:num w:numId="2" w16cid:durableId="1983339786">
    <w:abstractNumId w:val="21"/>
  </w:num>
  <w:num w:numId="3" w16cid:durableId="648754239">
    <w:abstractNumId w:val="15"/>
  </w:num>
  <w:num w:numId="4" w16cid:durableId="907426630">
    <w:abstractNumId w:val="8"/>
  </w:num>
  <w:num w:numId="5" w16cid:durableId="1480071844">
    <w:abstractNumId w:val="14"/>
  </w:num>
  <w:num w:numId="6" w16cid:durableId="2130931223">
    <w:abstractNumId w:val="12"/>
  </w:num>
  <w:num w:numId="7" w16cid:durableId="1398936719">
    <w:abstractNumId w:val="17"/>
  </w:num>
  <w:num w:numId="8" w16cid:durableId="254214889">
    <w:abstractNumId w:val="5"/>
  </w:num>
  <w:num w:numId="9" w16cid:durableId="1073817728">
    <w:abstractNumId w:val="16"/>
  </w:num>
  <w:num w:numId="10" w16cid:durableId="768621523">
    <w:abstractNumId w:val="10"/>
  </w:num>
  <w:num w:numId="11" w16cid:durableId="119568592">
    <w:abstractNumId w:val="23"/>
  </w:num>
  <w:num w:numId="12" w16cid:durableId="1180778032">
    <w:abstractNumId w:val="7"/>
  </w:num>
  <w:num w:numId="13" w16cid:durableId="1554929580">
    <w:abstractNumId w:val="11"/>
  </w:num>
  <w:num w:numId="14" w16cid:durableId="524834055">
    <w:abstractNumId w:val="13"/>
  </w:num>
  <w:num w:numId="15" w16cid:durableId="2098674895">
    <w:abstractNumId w:val="18"/>
  </w:num>
  <w:num w:numId="16" w16cid:durableId="1735856154">
    <w:abstractNumId w:val="6"/>
  </w:num>
  <w:num w:numId="17" w16cid:durableId="1895577889">
    <w:abstractNumId w:val="9"/>
  </w:num>
  <w:num w:numId="18" w16cid:durableId="245647868">
    <w:abstractNumId w:val="22"/>
  </w:num>
  <w:num w:numId="19" w16cid:durableId="435908176">
    <w:abstractNumId w:val="3"/>
  </w:num>
  <w:num w:numId="20" w16cid:durableId="1578393779">
    <w:abstractNumId w:val="2"/>
  </w:num>
  <w:num w:numId="21" w16cid:durableId="734822053">
    <w:abstractNumId w:val="19"/>
  </w:num>
  <w:num w:numId="22" w16cid:durableId="83309136">
    <w:abstractNumId w:val="20"/>
  </w:num>
  <w:num w:numId="23" w16cid:durableId="570047408">
    <w:abstractNumId w:val="1"/>
  </w:num>
  <w:num w:numId="24" w16cid:durableId="339964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CBF"/>
    <w:rsid w:val="00036EA6"/>
    <w:rsid w:val="00056DDB"/>
    <w:rsid w:val="0009448A"/>
    <w:rsid w:val="000A7053"/>
    <w:rsid w:val="000B4CA5"/>
    <w:rsid w:val="000E3959"/>
    <w:rsid w:val="00123A4A"/>
    <w:rsid w:val="00136DDF"/>
    <w:rsid w:val="00137E04"/>
    <w:rsid w:val="00153A7B"/>
    <w:rsid w:val="001C1039"/>
    <w:rsid w:val="001C15E3"/>
    <w:rsid w:val="001E2E44"/>
    <w:rsid w:val="001E7DE1"/>
    <w:rsid w:val="00235653"/>
    <w:rsid w:val="00252034"/>
    <w:rsid w:val="002540A6"/>
    <w:rsid w:val="002600A9"/>
    <w:rsid w:val="00260604"/>
    <w:rsid w:val="002961B8"/>
    <w:rsid w:val="00297B84"/>
    <w:rsid w:val="002A0364"/>
    <w:rsid w:val="002A6FFB"/>
    <w:rsid w:val="002E27C9"/>
    <w:rsid w:val="00322C7B"/>
    <w:rsid w:val="00326F66"/>
    <w:rsid w:val="003318BE"/>
    <w:rsid w:val="003413B6"/>
    <w:rsid w:val="003463B1"/>
    <w:rsid w:val="00385B57"/>
    <w:rsid w:val="003A38D0"/>
    <w:rsid w:val="003E6C17"/>
    <w:rsid w:val="00401D46"/>
    <w:rsid w:val="004028FC"/>
    <w:rsid w:val="00442B96"/>
    <w:rsid w:val="00451584"/>
    <w:rsid w:val="004835B6"/>
    <w:rsid w:val="0048367B"/>
    <w:rsid w:val="00485B72"/>
    <w:rsid w:val="004B0979"/>
    <w:rsid w:val="004B1834"/>
    <w:rsid w:val="004C090F"/>
    <w:rsid w:val="004C3776"/>
    <w:rsid w:val="004C4604"/>
    <w:rsid w:val="004D600E"/>
    <w:rsid w:val="004E7EC4"/>
    <w:rsid w:val="005021A7"/>
    <w:rsid w:val="0050482F"/>
    <w:rsid w:val="0053333C"/>
    <w:rsid w:val="00534FC6"/>
    <w:rsid w:val="00540928"/>
    <w:rsid w:val="005449FA"/>
    <w:rsid w:val="00563751"/>
    <w:rsid w:val="00571CCB"/>
    <w:rsid w:val="00580FAD"/>
    <w:rsid w:val="005A34BC"/>
    <w:rsid w:val="006047FF"/>
    <w:rsid w:val="0062532A"/>
    <w:rsid w:val="0064063E"/>
    <w:rsid w:val="006464B4"/>
    <w:rsid w:val="00651F3D"/>
    <w:rsid w:val="00677DA6"/>
    <w:rsid w:val="0069467D"/>
    <w:rsid w:val="006A51F9"/>
    <w:rsid w:val="006A68B4"/>
    <w:rsid w:val="006A741F"/>
    <w:rsid w:val="006B1D53"/>
    <w:rsid w:val="006C106B"/>
    <w:rsid w:val="006C35C2"/>
    <w:rsid w:val="006D5771"/>
    <w:rsid w:val="006E0662"/>
    <w:rsid w:val="006F305C"/>
    <w:rsid w:val="00700F98"/>
    <w:rsid w:val="007421EC"/>
    <w:rsid w:val="00755616"/>
    <w:rsid w:val="007714E3"/>
    <w:rsid w:val="00780DBD"/>
    <w:rsid w:val="00781201"/>
    <w:rsid w:val="007909AC"/>
    <w:rsid w:val="007936CE"/>
    <w:rsid w:val="007C280E"/>
    <w:rsid w:val="007D69C5"/>
    <w:rsid w:val="007D7409"/>
    <w:rsid w:val="007E4F58"/>
    <w:rsid w:val="007E7C65"/>
    <w:rsid w:val="007F4133"/>
    <w:rsid w:val="00800A80"/>
    <w:rsid w:val="008069C4"/>
    <w:rsid w:val="008070B5"/>
    <w:rsid w:val="00823DD0"/>
    <w:rsid w:val="00825CD9"/>
    <w:rsid w:val="00841809"/>
    <w:rsid w:val="00855336"/>
    <w:rsid w:val="00866133"/>
    <w:rsid w:val="0087125E"/>
    <w:rsid w:val="00877DE5"/>
    <w:rsid w:val="0088374B"/>
    <w:rsid w:val="008C2AF4"/>
    <w:rsid w:val="008E578D"/>
    <w:rsid w:val="00901EA0"/>
    <w:rsid w:val="009202DF"/>
    <w:rsid w:val="00922B09"/>
    <w:rsid w:val="009274A2"/>
    <w:rsid w:val="00967320"/>
    <w:rsid w:val="009A350B"/>
    <w:rsid w:val="009A545D"/>
    <w:rsid w:val="009C3E48"/>
    <w:rsid w:val="009D5DB4"/>
    <w:rsid w:val="009D7F4D"/>
    <w:rsid w:val="009E7D31"/>
    <w:rsid w:val="00A30255"/>
    <w:rsid w:val="00A35273"/>
    <w:rsid w:val="00A414F5"/>
    <w:rsid w:val="00A63BA4"/>
    <w:rsid w:val="00A72D85"/>
    <w:rsid w:val="00A804A2"/>
    <w:rsid w:val="00AC427C"/>
    <w:rsid w:val="00AE728A"/>
    <w:rsid w:val="00AF7859"/>
    <w:rsid w:val="00B233EE"/>
    <w:rsid w:val="00B32879"/>
    <w:rsid w:val="00B669F4"/>
    <w:rsid w:val="00B86ECB"/>
    <w:rsid w:val="00B932BD"/>
    <w:rsid w:val="00BC6091"/>
    <w:rsid w:val="00BF198D"/>
    <w:rsid w:val="00BF4CBF"/>
    <w:rsid w:val="00C25C45"/>
    <w:rsid w:val="00C406DA"/>
    <w:rsid w:val="00C5588D"/>
    <w:rsid w:val="00C75F53"/>
    <w:rsid w:val="00C80C35"/>
    <w:rsid w:val="00C81652"/>
    <w:rsid w:val="00C9541B"/>
    <w:rsid w:val="00CB35AE"/>
    <w:rsid w:val="00CE114A"/>
    <w:rsid w:val="00CE6580"/>
    <w:rsid w:val="00CF0C0E"/>
    <w:rsid w:val="00CF0DEB"/>
    <w:rsid w:val="00D35469"/>
    <w:rsid w:val="00D60C94"/>
    <w:rsid w:val="00D671DA"/>
    <w:rsid w:val="00D87DC8"/>
    <w:rsid w:val="00E0736A"/>
    <w:rsid w:val="00E10405"/>
    <w:rsid w:val="00E169C3"/>
    <w:rsid w:val="00E56D61"/>
    <w:rsid w:val="00E60AD2"/>
    <w:rsid w:val="00E7403F"/>
    <w:rsid w:val="00E84C87"/>
    <w:rsid w:val="00E936B5"/>
    <w:rsid w:val="00EA4741"/>
    <w:rsid w:val="00EA5225"/>
    <w:rsid w:val="00EC39E3"/>
    <w:rsid w:val="00ED488A"/>
    <w:rsid w:val="00EE3E91"/>
    <w:rsid w:val="00F276DA"/>
    <w:rsid w:val="00F27CFA"/>
    <w:rsid w:val="00F30D2F"/>
    <w:rsid w:val="00F37827"/>
    <w:rsid w:val="00F7080A"/>
    <w:rsid w:val="00F815DC"/>
    <w:rsid w:val="00F86039"/>
    <w:rsid w:val="00F87DC9"/>
    <w:rsid w:val="00FA5C8D"/>
    <w:rsid w:val="00FC2175"/>
    <w:rsid w:val="00FC35A5"/>
    <w:rsid w:val="00FC7C6A"/>
    <w:rsid w:val="00FD4A60"/>
    <w:rsid w:val="00FE47FE"/>
    <w:rsid w:val="00FF2A9B"/>
    <w:rsid w:val="00FF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2896D1"/>
  <w15:chartTrackingRefBased/>
  <w15:docId w15:val="{B140AC7F-5589-41B2-9A43-72371E400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7C6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BF4CBF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link w:val="Akapitzlist"/>
    <w:locked/>
    <w:rsid w:val="00BF4CBF"/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F4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4CBF"/>
  </w:style>
  <w:style w:type="paragraph" w:styleId="Stopka">
    <w:name w:val="footer"/>
    <w:basedOn w:val="Normalny"/>
    <w:link w:val="StopkaZnak"/>
    <w:uiPriority w:val="99"/>
    <w:unhideWhenUsed/>
    <w:rsid w:val="00BF4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4CB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F4CB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F4CB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F4CB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4C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4CB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4CBF"/>
    <w:rPr>
      <w:vertAlign w:val="superscript"/>
    </w:rPr>
  </w:style>
  <w:style w:type="table" w:styleId="Tabela-Siatka">
    <w:name w:val="Table Grid"/>
    <w:basedOn w:val="Standardowy"/>
    <w:uiPriority w:val="39"/>
    <w:rsid w:val="006C10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354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3A4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</w:pPr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3A4A"/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3A4A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3A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A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6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6299F-7940-492D-895C-F2190C300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381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</dc:creator>
  <cp:keywords/>
  <dc:description/>
  <cp:lastModifiedBy>A</cp:lastModifiedBy>
  <cp:revision>2</cp:revision>
  <dcterms:created xsi:type="dcterms:W3CDTF">2026-03-26T21:14:00Z</dcterms:created>
  <dcterms:modified xsi:type="dcterms:W3CDTF">2026-03-26T21:14:00Z</dcterms:modified>
</cp:coreProperties>
</file>